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8F62" w14:textId="77777777" w:rsidR="00062794" w:rsidRPr="00062794" w:rsidRDefault="00062794" w:rsidP="00062794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2794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Guidelines for PPT Making in Paper Presentation-OSMECON 2023</w:t>
      </w:r>
    </w:p>
    <w:p w14:paraId="2B1F74AB" w14:textId="184895BB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• Selected Delegates are requested to come early (time and date for each</w:t>
      </w:r>
      <w:r w:rsidRPr="00062794">
        <w:rPr>
          <w:rFonts w:ascii="Times New Roman" w:hAnsi="Times New Roman" w:cs="Times New Roman"/>
          <w:sz w:val="28"/>
          <w:szCs w:val="28"/>
        </w:rPr>
        <w:t xml:space="preserve"> </w:t>
      </w:r>
      <w:r w:rsidRPr="00062794">
        <w:rPr>
          <w:rFonts w:ascii="Times New Roman" w:hAnsi="Times New Roman" w:cs="Times New Roman"/>
          <w:sz w:val="28"/>
          <w:szCs w:val="28"/>
        </w:rPr>
        <w:t>delegate/team will be informed soon) to assess their PPT’s on the desktop.</w:t>
      </w:r>
    </w:p>
    <w:p w14:paraId="70CB9E42" w14:textId="71C1685B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• Teams are to present their Papers on PowerPoint using maximum 18 slides</w:t>
      </w:r>
      <w:r w:rsidRPr="00062794">
        <w:rPr>
          <w:rFonts w:ascii="Times New Roman" w:hAnsi="Times New Roman" w:cs="Times New Roman"/>
          <w:sz w:val="28"/>
          <w:szCs w:val="28"/>
        </w:rPr>
        <w:t>, excluding the title and thankyou slide.</w:t>
      </w:r>
    </w:p>
    <w:p w14:paraId="1AF5D8BD" w14:textId="58138C07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• 5 minutes will be given for the team to present, followed by a 3-minute</w:t>
      </w:r>
      <w:r w:rsidRPr="00062794">
        <w:rPr>
          <w:rFonts w:ascii="Times New Roman" w:hAnsi="Times New Roman" w:cs="Times New Roman"/>
          <w:sz w:val="28"/>
          <w:szCs w:val="28"/>
        </w:rPr>
        <w:t xml:space="preserve"> </w:t>
      </w:r>
      <w:r w:rsidRPr="00062794">
        <w:rPr>
          <w:rFonts w:ascii="Times New Roman" w:hAnsi="Times New Roman" w:cs="Times New Roman"/>
          <w:sz w:val="28"/>
          <w:szCs w:val="28"/>
        </w:rPr>
        <w:t>discussion session.</w:t>
      </w:r>
    </w:p>
    <w:p w14:paraId="63EE6FCA" w14:textId="401C7F07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 xml:space="preserve">• Teams will be evaluated by Faculties from respective departments on stage </w:t>
      </w:r>
      <w:r w:rsidRPr="00062794">
        <w:rPr>
          <w:rFonts w:ascii="Times New Roman" w:hAnsi="Times New Roman" w:cs="Times New Roman"/>
          <w:sz w:val="28"/>
          <w:szCs w:val="28"/>
        </w:rPr>
        <w:t>and discussion</w:t>
      </w:r>
      <w:r w:rsidRPr="00062794">
        <w:rPr>
          <w:rFonts w:ascii="Times New Roman" w:hAnsi="Times New Roman" w:cs="Times New Roman"/>
          <w:sz w:val="28"/>
          <w:szCs w:val="28"/>
        </w:rPr>
        <w:t xml:space="preserve"> sessions include questions from the judges and audience.</w:t>
      </w:r>
    </w:p>
    <w:p w14:paraId="327004A0" w14:textId="76F7A646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• Winner and Runner up from each subject will be awarded with prizes and</w:t>
      </w:r>
      <w:r w:rsidRPr="00062794">
        <w:rPr>
          <w:rFonts w:ascii="Times New Roman" w:hAnsi="Times New Roman" w:cs="Times New Roman"/>
          <w:sz w:val="28"/>
          <w:szCs w:val="28"/>
        </w:rPr>
        <w:t xml:space="preserve"> </w:t>
      </w:r>
      <w:r w:rsidRPr="00062794">
        <w:rPr>
          <w:rFonts w:ascii="Times New Roman" w:hAnsi="Times New Roman" w:cs="Times New Roman"/>
          <w:sz w:val="28"/>
          <w:szCs w:val="28"/>
        </w:rPr>
        <w:t>certificates on the day of Valedictory Ceremony.</w:t>
      </w:r>
    </w:p>
    <w:p w14:paraId="0E6E4618" w14:textId="77777777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• Schedule, Venue of the entire event will be informed very soon.</w:t>
      </w:r>
    </w:p>
    <w:p w14:paraId="54F5118A" w14:textId="4EA7414E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• The presentation is expected to be in the form of a</w:t>
      </w:r>
      <w:r w:rsidRPr="00062794">
        <w:rPr>
          <w:rFonts w:ascii="Times New Roman" w:hAnsi="Times New Roman" w:cs="Times New Roman"/>
          <w:b/>
          <w:bCs/>
          <w:sz w:val="28"/>
          <w:szCs w:val="28"/>
        </w:rPr>
        <w:t xml:space="preserve"> PowerPoint presentation (.ppt or .pptx file).</w:t>
      </w:r>
    </w:p>
    <w:p w14:paraId="45337003" w14:textId="474BC0F8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 xml:space="preserve">• The order in which slides should be put in PPT could be understood by following the sample PPT. </w:t>
      </w:r>
      <w:r w:rsidRPr="00062794">
        <w:rPr>
          <w:rFonts w:ascii="Times New Roman" w:hAnsi="Times New Roman" w:cs="Times New Roman"/>
          <w:sz w:val="28"/>
          <w:szCs w:val="28"/>
        </w:rPr>
        <w:t xml:space="preserve">   </w:t>
      </w:r>
      <w:r w:rsidRPr="00062794">
        <w:rPr>
          <w:rFonts w:ascii="Times New Roman" w:hAnsi="Times New Roman" w:cs="Times New Roman"/>
          <w:sz w:val="28"/>
          <w:szCs w:val="28"/>
        </w:rPr>
        <w:t>You could adjust the slides depending on your requirements about the paper.</w:t>
      </w:r>
    </w:p>
    <w:p w14:paraId="1AEAFDD2" w14:textId="55B0B3CD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• The naming of the PPT’s should be as Registration ID of delegate(s)</w:t>
      </w:r>
      <w:r w:rsidRPr="00062794">
        <w:rPr>
          <w:rFonts w:ascii="Times New Roman" w:hAnsi="Times New Roman" w:cs="Times New Roman"/>
          <w:sz w:val="28"/>
          <w:szCs w:val="28"/>
        </w:rPr>
        <w:t xml:space="preserve"> </w:t>
      </w:r>
      <w:r w:rsidRPr="00062794">
        <w:rPr>
          <w:rFonts w:ascii="Times New Roman" w:hAnsi="Times New Roman" w:cs="Times New Roman"/>
          <w:sz w:val="28"/>
          <w:szCs w:val="28"/>
        </w:rPr>
        <w:t>Subjectname.pptx. Example: OSMEC-0000 OSMEC-9999</w:t>
      </w:r>
      <w:r w:rsidRPr="00062794">
        <w:rPr>
          <w:rFonts w:ascii="Times New Roman" w:hAnsi="Times New Roman" w:cs="Times New Roman"/>
          <w:sz w:val="28"/>
          <w:szCs w:val="28"/>
        </w:rPr>
        <w:t xml:space="preserve"> </w:t>
      </w:r>
      <w:r w:rsidRPr="00062794">
        <w:rPr>
          <w:rFonts w:ascii="Times New Roman" w:hAnsi="Times New Roman" w:cs="Times New Roman"/>
          <w:sz w:val="28"/>
          <w:szCs w:val="28"/>
        </w:rPr>
        <w:t>GeneralMedicine.pptx. Non adherence will lead to strict disqualification.</w:t>
      </w:r>
    </w:p>
    <w:p w14:paraId="6DD292FD" w14:textId="76EEAA64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b/>
          <w:bCs/>
          <w:sz w:val="28"/>
          <w:szCs w:val="28"/>
        </w:rPr>
        <w:t>• Once submitted, NO changes can be made to PPT before or on the day of presentation</w:t>
      </w:r>
      <w:r w:rsidRPr="00062794">
        <w:rPr>
          <w:rFonts w:ascii="Times New Roman" w:hAnsi="Times New Roman" w:cs="Times New Roman"/>
          <w:sz w:val="28"/>
          <w:szCs w:val="28"/>
        </w:rPr>
        <w:t>.</w:t>
      </w:r>
    </w:p>
    <w:p w14:paraId="0AEA09CA" w14:textId="4F864893" w:rsidR="00062794" w:rsidRPr="00062794" w:rsidRDefault="00062794" w:rsidP="0006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 xml:space="preserve">• The PPT should be sent to </w:t>
      </w:r>
      <w:r w:rsidRPr="00062794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paperpresentationosmecon23@gmail.com </w:t>
      </w:r>
      <w:r w:rsidRPr="00062794">
        <w:rPr>
          <w:rFonts w:ascii="Times New Roman" w:hAnsi="Times New Roman" w:cs="Times New Roman"/>
          <w:b/>
          <w:bCs/>
          <w:sz w:val="28"/>
          <w:szCs w:val="28"/>
        </w:rPr>
        <w:t>before 21st September 2023, 11:59PM after which no PPT shall be accepted and no</w:t>
      </w:r>
      <w:r w:rsidRPr="00062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794">
        <w:rPr>
          <w:rFonts w:ascii="Times New Roman" w:hAnsi="Times New Roman" w:cs="Times New Roman"/>
          <w:b/>
          <w:bCs/>
          <w:sz w:val="28"/>
          <w:szCs w:val="28"/>
        </w:rPr>
        <w:t>exceptions would be made. Non adherence will lead to strict disqualification</w:t>
      </w:r>
      <w:r w:rsidRPr="000627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7D0EE7" w14:textId="380DF7D9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For Further enquiries contact:</w:t>
      </w:r>
    </w:p>
    <w:p w14:paraId="666CF12E" w14:textId="77777777" w:rsidR="00062794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Akshatha - 9959773275.</w:t>
      </w:r>
    </w:p>
    <w:p w14:paraId="5E96CDEE" w14:textId="0A765530" w:rsidR="00B32C91" w:rsidRPr="00062794" w:rsidRDefault="00062794" w:rsidP="00062794">
      <w:pPr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Noorin - 991274103</w:t>
      </w:r>
      <w:r w:rsidRPr="00062794">
        <w:rPr>
          <w:rFonts w:ascii="Times New Roman" w:hAnsi="Times New Roman" w:cs="Times New Roman"/>
          <w:sz w:val="28"/>
          <w:szCs w:val="28"/>
        </w:rPr>
        <w:t>4</w:t>
      </w:r>
    </w:p>
    <w:sectPr w:rsidR="00B32C91" w:rsidRPr="00062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94"/>
    <w:rsid w:val="00062794"/>
    <w:rsid w:val="00B32C91"/>
    <w:rsid w:val="00D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B3A1"/>
  <w15:chartTrackingRefBased/>
  <w15:docId w15:val="{53316238-EB36-4FDE-B301-1E908C7F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Akshatha Nayak</dc:creator>
  <cp:keywords/>
  <dc:description/>
  <cp:lastModifiedBy>Akshatha Nayak</cp:lastModifiedBy>
  <cp:revision>1</cp:revision>
  <dcterms:created xsi:type="dcterms:W3CDTF">2023-09-17T12:15:00Z</dcterms:created>
  <dcterms:modified xsi:type="dcterms:W3CDTF">2023-09-17T12:23:00Z</dcterms:modified>
</cp:coreProperties>
</file>